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3F9C" w14:textId="57CE4057" w:rsidR="00484894" w:rsidRPr="00D1207C" w:rsidRDefault="00CF785D" w:rsidP="00484894">
      <w:pPr>
        <w:jc w:val="center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noProof/>
          <w:sz w:val="40"/>
          <w:szCs w:val="40"/>
        </w:rPr>
        <w:drawing>
          <wp:inline distT="0" distB="0" distL="0" distR="0" wp14:anchorId="1E871DC1" wp14:editId="49FC6B91">
            <wp:extent cx="514350" cy="423295"/>
            <wp:effectExtent l="0" t="0" r="0" b="0"/>
            <wp:docPr id="1" name="Picture 1" descr="Logo, icon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77" cy="42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94" w:rsidRPr="00D1207C">
        <w:rPr>
          <w:rFonts w:ascii="Book Antiqua" w:hAnsi="Book Antiqua"/>
          <w:b/>
          <w:bCs/>
          <w:sz w:val="40"/>
          <w:szCs w:val="40"/>
        </w:rPr>
        <w:t>SAFETY COMMITTEE AGENDA</w:t>
      </w:r>
    </w:p>
    <w:p w14:paraId="7F6FF652" w14:textId="74082916" w:rsidR="00484894" w:rsidRPr="00484894" w:rsidRDefault="00AD0E2E" w:rsidP="00484894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Wednesday, </w:t>
      </w:r>
      <w:r w:rsidR="002F1304">
        <w:rPr>
          <w:rFonts w:ascii="Book Antiqua" w:hAnsi="Book Antiqua"/>
          <w:b/>
          <w:sz w:val="32"/>
          <w:szCs w:val="32"/>
        </w:rPr>
        <w:t>October 26th</w:t>
      </w:r>
      <w:r w:rsidR="00E065C8">
        <w:rPr>
          <w:rFonts w:ascii="Book Antiqua" w:hAnsi="Book Antiqua"/>
          <w:b/>
          <w:sz w:val="32"/>
          <w:szCs w:val="32"/>
        </w:rPr>
        <w:t xml:space="preserve">, 2022 </w:t>
      </w:r>
    </w:p>
    <w:p w14:paraId="05499FE8" w14:textId="497FF1FF" w:rsidR="00484894" w:rsidRDefault="00BC5BA9" w:rsidP="00484894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3:00 – 4:00 pm</w:t>
      </w:r>
      <w:r w:rsidR="00484894" w:rsidRPr="00484894">
        <w:rPr>
          <w:rFonts w:ascii="Book Antiqua" w:hAnsi="Book Antiqua"/>
          <w:sz w:val="32"/>
          <w:szCs w:val="32"/>
        </w:rPr>
        <w:t xml:space="preserve"> </w:t>
      </w:r>
    </w:p>
    <w:p w14:paraId="4C73AAF6" w14:textId="77777777" w:rsidR="00DC4E53" w:rsidRPr="00484894" w:rsidRDefault="00DC4E53" w:rsidP="00484894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14:paraId="34751A19" w14:textId="77777777" w:rsidR="005B2C68" w:rsidRDefault="005B2C68" w:rsidP="00484894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14:paraId="6E4D0F89" w14:textId="48DBA587" w:rsidR="000E7FA4" w:rsidRPr="00541A70" w:rsidRDefault="00A05543" w:rsidP="005703BC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8"/>
          <w:szCs w:val="28"/>
        </w:rPr>
      </w:pPr>
      <w:r w:rsidRPr="00541A70">
        <w:rPr>
          <w:rFonts w:ascii="Book Antiqua" w:hAnsi="Book Antiqua"/>
          <w:b/>
          <w:bCs/>
          <w:sz w:val="28"/>
          <w:szCs w:val="28"/>
        </w:rPr>
        <w:t>Approval of Minutes</w:t>
      </w:r>
      <w:r w:rsidR="00CF785D" w:rsidRPr="00541A70">
        <w:rPr>
          <w:rFonts w:ascii="Book Antiqua" w:hAnsi="Book Antiqua"/>
          <w:b/>
          <w:bCs/>
          <w:sz w:val="28"/>
          <w:szCs w:val="28"/>
        </w:rPr>
        <w:t xml:space="preserve"> – </w:t>
      </w:r>
      <w:r w:rsidR="002F1304">
        <w:rPr>
          <w:rFonts w:ascii="Book Antiqua" w:hAnsi="Book Antiqua"/>
          <w:b/>
          <w:bCs/>
          <w:sz w:val="28"/>
          <w:szCs w:val="28"/>
        </w:rPr>
        <w:t>________________</w:t>
      </w:r>
    </w:p>
    <w:p w14:paraId="670A31E4" w14:textId="6525B53F" w:rsidR="00DC4E53" w:rsidRDefault="00DC4E53" w:rsidP="0090156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Review any Incident &amp; 801 reports</w:t>
      </w:r>
    </w:p>
    <w:p w14:paraId="72A7286C" w14:textId="3F7BA548" w:rsidR="002F1304" w:rsidRDefault="002F1304" w:rsidP="0090156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Angie will give report on Department Head meeting outcome</w:t>
      </w:r>
    </w:p>
    <w:p w14:paraId="2B71EC7C" w14:textId="0E8ED86E" w:rsidR="003D54DC" w:rsidRDefault="002F1304" w:rsidP="0090156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Handout </w:t>
      </w:r>
      <w:r w:rsidR="00AD0E2E">
        <w:rPr>
          <w:rFonts w:ascii="Book Antiqua" w:hAnsi="Book Antiqua"/>
          <w:b/>
          <w:bCs/>
          <w:sz w:val="28"/>
          <w:szCs w:val="28"/>
        </w:rPr>
        <w:t>202</w:t>
      </w:r>
      <w:r w:rsidR="00701FD6">
        <w:rPr>
          <w:rFonts w:ascii="Book Antiqua" w:hAnsi="Book Antiqua"/>
          <w:b/>
          <w:bCs/>
          <w:sz w:val="28"/>
          <w:szCs w:val="28"/>
        </w:rPr>
        <w:t>3</w:t>
      </w:r>
      <w:r w:rsidR="00AD0E2E">
        <w:rPr>
          <w:rFonts w:ascii="Book Antiqua" w:hAnsi="Book Antiqua"/>
          <w:b/>
          <w:bCs/>
          <w:sz w:val="28"/>
          <w:szCs w:val="28"/>
        </w:rPr>
        <w:t xml:space="preserve"> meeting &amp; inspection schedule</w:t>
      </w:r>
    </w:p>
    <w:p w14:paraId="1911AFE8" w14:textId="45534F6A" w:rsidR="002F1304" w:rsidRDefault="002F1304" w:rsidP="0090156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Review the Goal list and attach approx. dates to accomplish</w:t>
      </w:r>
    </w:p>
    <w:p w14:paraId="281A7591" w14:textId="0D9F58EB" w:rsidR="002F1304" w:rsidRDefault="002F1304" w:rsidP="0090156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Introduce the option of using Maintain X for Safety Issue reporting</w:t>
      </w:r>
    </w:p>
    <w:p w14:paraId="06D05106" w14:textId="15932037" w:rsidR="00CB7C5B" w:rsidRPr="00CB7C5B" w:rsidRDefault="00CB7C5B" w:rsidP="00CB7C5B">
      <w:pPr>
        <w:spacing w:after="0" w:line="240" w:lineRule="auto"/>
        <w:rPr>
          <w:rFonts w:ascii="Book Antiqua" w:hAnsi="Book Antiqua"/>
          <w:sz w:val="28"/>
          <w:szCs w:val="28"/>
        </w:rPr>
      </w:pPr>
    </w:p>
    <w:p w14:paraId="75017499" w14:textId="1328B1A7" w:rsidR="00493015" w:rsidRPr="003B2CCC" w:rsidRDefault="00493015" w:rsidP="00493015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bCs/>
          <w:sz w:val="28"/>
          <w:szCs w:val="28"/>
        </w:rPr>
      </w:pPr>
      <w:r w:rsidRPr="00480FCE">
        <w:rPr>
          <w:rFonts w:ascii="Book Antiqua" w:hAnsi="Book Antiqua"/>
          <w:sz w:val="28"/>
          <w:szCs w:val="28"/>
        </w:rPr>
        <w:t xml:space="preserve"> </w:t>
      </w:r>
      <w:r w:rsidR="002278E5" w:rsidRPr="003B2CCC">
        <w:rPr>
          <w:rFonts w:ascii="Book Antiqua" w:hAnsi="Book Antiqua"/>
          <w:b/>
          <w:bCs/>
          <w:sz w:val="28"/>
          <w:szCs w:val="28"/>
        </w:rPr>
        <w:t>Adjourn</w:t>
      </w:r>
      <w:r w:rsidR="007362BC" w:rsidRPr="003B2CCC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53E30040" w14:textId="77777777" w:rsidR="005B2C68" w:rsidRPr="00480FCE" w:rsidRDefault="005B2C68" w:rsidP="005B2C68">
      <w:pPr>
        <w:pStyle w:val="ListParagraph"/>
        <w:ind w:left="1080"/>
        <w:rPr>
          <w:rFonts w:ascii="Book Antiqua" w:hAnsi="Book Antiqua"/>
          <w:sz w:val="28"/>
          <w:szCs w:val="28"/>
        </w:rPr>
      </w:pPr>
    </w:p>
    <w:p w14:paraId="5EB1B6F8" w14:textId="264BD40E" w:rsidR="00E5776E" w:rsidRDefault="00C2044C" w:rsidP="00480FCE">
      <w:pPr>
        <w:spacing w:after="0" w:line="240" w:lineRule="auto"/>
        <w:ind w:firstLine="720"/>
        <w:rPr>
          <w:rFonts w:ascii="Book Antiqua" w:hAnsi="Book Antiqua"/>
          <w:b/>
          <w:bCs/>
          <w:sz w:val="28"/>
          <w:szCs w:val="28"/>
        </w:rPr>
      </w:pPr>
      <w:r w:rsidRPr="003B2CCC">
        <w:rPr>
          <w:rFonts w:ascii="Book Antiqua" w:hAnsi="Book Antiqua"/>
          <w:b/>
          <w:bCs/>
          <w:sz w:val="28"/>
          <w:szCs w:val="28"/>
        </w:rPr>
        <w:t xml:space="preserve">    </w:t>
      </w:r>
      <w:r w:rsidR="00AC04BD" w:rsidRPr="003B2CCC">
        <w:rPr>
          <w:rFonts w:ascii="Book Antiqua" w:hAnsi="Book Antiqua"/>
          <w:b/>
          <w:bCs/>
          <w:sz w:val="28"/>
          <w:szCs w:val="28"/>
        </w:rPr>
        <w:t>Next Meeting</w:t>
      </w:r>
      <w:r w:rsidR="00C7049F" w:rsidRPr="003B2CCC">
        <w:rPr>
          <w:rFonts w:ascii="Book Antiqua" w:hAnsi="Book Antiqua"/>
          <w:b/>
          <w:bCs/>
          <w:sz w:val="28"/>
          <w:szCs w:val="28"/>
        </w:rPr>
        <w:t xml:space="preserve">: </w:t>
      </w:r>
      <w:r w:rsidR="00AC04BD" w:rsidRPr="003B2CCC">
        <w:rPr>
          <w:rFonts w:ascii="Book Antiqua" w:hAnsi="Book Antiqua"/>
          <w:b/>
          <w:bCs/>
          <w:sz w:val="28"/>
          <w:szCs w:val="28"/>
        </w:rPr>
        <w:t xml:space="preserve"> </w:t>
      </w:r>
      <w:r w:rsidR="00541A70">
        <w:rPr>
          <w:rFonts w:ascii="Book Antiqua" w:hAnsi="Book Antiqua"/>
          <w:b/>
          <w:bCs/>
          <w:sz w:val="28"/>
          <w:szCs w:val="28"/>
        </w:rPr>
        <w:t xml:space="preserve">Next meeting </w:t>
      </w:r>
      <w:r w:rsidR="002F1304">
        <w:rPr>
          <w:rFonts w:ascii="Book Antiqua" w:hAnsi="Book Antiqua"/>
          <w:b/>
          <w:bCs/>
          <w:sz w:val="28"/>
          <w:szCs w:val="28"/>
        </w:rPr>
        <w:t>November 30th</w:t>
      </w:r>
      <w:r w:rsidR="00541A70">
        <w:rPr>
          <w:rFonts w:ascii="Book Antiqua" w:hAnsi="Book Antiqua"/>
          <w:b/>
          <w:bCs/>
          <w:sz w:val="28"/>
          <w:szCs w:val="28"/>
        </w:rPr>
        <w:t xml:space="preserve"> at 3:00 pm</w:t>
      </w:r>
    </w:p>
    <w:p w14:paraId="68C0FFC7" w14:textId="7EFC768A" w:rsidR="00B515AF" w:rsidRDefault="00B515AF" w:rsidP="00480FCE">
      <w:pPr>
        <w:spacing w:after="0" w:line="240" w:lineRule="auto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</w:p>
    <w:p w14:paraId="69698417" w14:textId="0FFD67FC" w:rsidR="00DC4E53" w:rsidRDefault="00DC4E53" w:rsidP="00480FCE">
      <w:pPr>
        <w:spacing w:after="0" w:line="240" w:lineRule="auto"/>
        <w:ind w:firstLine="720"/>
        <w:rPr>
          <w:rFonts w:ascii="Book Antiqua" w:hAnsi="Book Antiqua"/>
          <w:b/>
          <w:bCs/>
          <w:sz w:val="28"/>
          <w:szCs w:val="28"/>
        </w:rPr>
      </w:pPr>
    </w:p>
    <w:p w14:paraId="2166B7FC" w14:textId="7CAD037A" w:rsidR="00DC4E53" w:rsidRDefault="00DC4E53">
      <w:pPr>
        <w:spacing w:after="0" w:line="240" w:lineRule="auto"/>
        <w:ind w:firstLine="720"/>
        <w:rPr>
          <w:rFonts w:ascii="Book Antiqua" w:hAnsi="Book Antiqua"/>
          <w:b/>
          <w:bCs/>
          <w:sz w:val="28"/>
          <w:szCs w:val="28"/>
        </w:rPr>
      </w:pPr>
    </w:p>
    <w:p w14:paraId="146B63B9" w14:textId="58991823" w:rsidR="00DC4E53" w:rsidRDefault="00DC4E53">
      <w:pPr>
        <w:spacing w:after="0" w:line="240" w:lineRule="auto"/>
        <w:ind w:firstLine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WHO IS </w:t>
      </w:r>
      <w:r w:rsidR="00992840">
        <w:rPr>
          <w:rFonts w:ascii="Book Antiqua" w:hAnsi="Book Antiqua"/>
          <w:b/>
          <w:bCs/>
          <w:sz w:val="28"/>
          <w:szCs w:val="28"/>
        </w:rPr>
        <w:t>PRESENT: _</w:t>
      </w:r>
      <w:r>
        <w:rPr>
          <w:rFonts w:ascii="Book Antiqua" w:hAnsi="Book Antiqua"/>
          <w:b/>
          <w:bCs/>
          <w:sz w:val="28"/>
          <w:szCs w:val="28"/>
        </w:rPr>
        <w:t>____________________________________</w:t>
      </w:r>
    </w:p>
    <w:p w14:paraId="287DCA69" w14:textId="1BAA3CE9" w:rsidR="00DC4E53" w:rsidRPr="003B2CCC" w:rsidRDefault="00DC4E53">
      <w:pPr>
        <w:spacing w:after="0" w:line="240" w:lineRule="auto"/>
        <w:ind w:firstLine="720"/>
        <w:rPr>
          <w:rFonts w:ascii="Book Antiqua" w:hAnsi="Book Antiqua"/>
          <w:b/>
          <w:bCs/>
          <w:sz w:val="28"/>
          <w:szCs w:val="28"/>
        </w:rPr>
      </w:pPr>
    </w:p>
    <w:sectPr w:rsidR="00DC4E53" w:rsidRPr="003B2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77D4" w14:textId="77777777" w:rsidR="007642D4" w:rsidRDefault="007642D4" w:rsidP="007642D4">
      <w:pPr>
        <w:spacing w:after="0" w:line="240" w:lineRule="auto"/>
      </w:pPr>
      <w:r>
        <w:separator/>
      </w:r>
    </w:p>
  </w:endnote>
  <w:endnote w:type="continuationSeparator" w:id="0">
    <w:p w14:paraId="7E7BFC1A" w14:textId="77777777" w:rsidR="007642D4" w:rsidRDefault="007642D4" w:rsidP="0076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42E1" w14:textId="77777777" w:rsidR="007642D4" w:rsidRDefault="00764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2462" w14:textId="7BB11E91" w:rsidR="007642D4" w:rsidRDefault="007642D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EE8B4C" wp14:editId="5E62CEB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B77E1" w14:textId="11DC6FCA" w:rsidR="007642D4" w:rsidRPr="007642D4" w:rsidRDefault="007642D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42D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Date posted on Intranet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6/15/2022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EE8B4C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5DB77E1" w14:textId="11DC6FCA" w:rsidR="007642D4" w:rsidRPr="007642D4" w:rsidRDefault="007642D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  <w:sz w:val="20"/>
                          <w:szCs w:val="20"/>
                        </w:rPr>
                      </w:pPr>
                      <w:r w:rsidRPr="007642D4">
                        <w:rPr>
                          <w:color w:val="000000" w:themeColor="text1"/>
                          <w:sz w:val="20"/>
                          <w:szCs w:val="20"/>
                        </w:rPr>
                        <w:t>Date posted on Intranet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: 6/15/2022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131" w14:textId="77777777" w:rsidR="007642D4" w:rsidRDefault="00764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9872" w14:textId="77777777" w:rsidR="007642D4" w:rsidRDefault="007642D4" w:rsidP="007642D4">
      <w:pPr>
        <w:spacing w:after="0" w:line="240" w:lineRule="auto"/>
      </w:pPr>
      <w:r>
        <w:separator/>
      </w:r>
    </w:p>
  </w:footnote>
  <w:footnote w:type="continuationSeparator" w:id="0">
    <w:p w14:paraId="08023BD6" w14:textId="77777777" w:rsidR="007642D4" w:rsidRDefault="007642D4" w:rsidP="0076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5AB3" w14:textId="77777777" w:rsidR="007642D4" w:rsidRDefault="00764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9137" w14:textId="77777777" w:rsidR="007642D4" w:rsidRDefault="007642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3C00" w14:textId="77777777" w:rsidR="007642D4" w:rsidRDefault="00764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997"/>
    <w:multiLevelType w:val="hybridMultilevel"/>
    <w:tmpl w:val="8DB4D3CE"/>
    <w:lvl w:ilvl="0" w:tplc="3C8A0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81B0A"/>
    <w:multiLevelType w:val="hybridMultilevel"/>
    <w:tmpl w:val="0EAC4798"/>
    <w:lvl w:ilvl="0" w:tplc="7BEEE1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BF3379"/>
    <w:multiLevelType w:val="hybridMultilevel"/>
    <w:tmpl w:val="5B4A8224"/>
    <w:lvl w:ilvl="0" w:tplc="5A26D3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9C045D"/>
    <w:multiLevelType w:val="hybridMultilevel"/>
    <w:tmpl w:val="BF3C03B4"/>
    <w:lvl w:ilvl="0" w:tplc="ACAC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35A0"/>
    <w:multiLevelType w:val="hybridMultilevel"/>
    <w:tmpl w:val="70A03B40"/>
    <w:lvl w:ilvl="0" w:tplc="0308B9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EC3D68"/>
    <w:multiLevelType w:val="hybridMultilevel"/>
    <w:tmpl w:val="9E8611AC"/>
    <w:lvl w:ilvl="0" w:tplc="938ABA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CA6742"/>
    <w:multiLevelType w:val="hybridMultilevel"/>
    <w:tmpl w:val="6F56A1E8"/>
    <w:lvl w:ilvl="0" w:tplc="038A44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F54C91"/>
    <w:multiLevelType w:val="hybridMultilevel"/>
    <w:tmpl w:val="A2F4FB30"/>
    <w:lvl w:ilvl="0" w:tplc="A3BAB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4A243E"/>
    <w:multiLevelType w:val="hybridMultilevel"/>
    <w:tmpl w:val="BA422FB4"/>
    <w:lvl w:ilvl="0" w:tplc="AEB252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E2778B"/>
    <w:multiLevelType w:val="hybridMultilevel"/>
    <w:tmpl w:val="8A58E8E6"/>
    <w:lvl w:ilvl="0" w:tplc="425E9F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0707EB"/>
    <w:multiLevelType w:val="hybridMultilevel"/>
    <w:tmpl w:val="C636B236"/>
    <w:lvl w:ilvl="0" w:tplc="E1B20D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E67E3F"/>
    <w:multiLevelType w:val="hybridMultilevel"/>
    <w:tmpl w:val="56D004A0"/>
    <w:lvl w:ilvl="0" w:tplc="67F474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94"/>
    <w:rsid w:val="0006428A"/>
    <w:rsid w:val="00082A77"/>
    <w:rsid w:val="000B0D7C"/>
    <w:rsid w:val="000C0F41"/>
    <w:rsid w:val="000E7FA4"/>
    <w:rsid w:val="00125622"/>
    <w:rsid w:val="001732B4"/>
    <w:rsid w:val="001B3CB6"/>
    <w:rsid w:val="001C745E"/>
    <w:rsid w:val="001D7A67"/>
    <w:rsid w:val="00223A0D"/>
    <w:rsid w:val="002278E5"/>
    <w:rsid w:val="00241ECE"/>
    <w:rsid w:val="002F1304"/>
    <w:rsid w:val="0031511E"/>
    <w:rsid w:val="00316A28"/>
    <w:rsid w:val="00317797"/>
    <w:rsid w:val="00335AB4"/>
    <w:rsid w:val="0034544D"/>
    <w:rsid w:val="003B2CCC"/>
    <w:rsid w:val="003B3FE8"/>
    <w:rsid w:val="003B5316"/>
    <w:rsid w:val="003D54DC"/>
    <w:rsid w:val="004222D6"/>
    <w:rsid w:val="00440D23"/>
    <w:rsid w:val="004452EE"/>
    <w:rsid w:val="00454799"/>
    <w:rsid w:val="004665F2"/>
    <w:rsid w:val="00480FCE"/>
    <w:rsid w:val="00483201"/>
    <w:rsid w:val="00484894"/>
    <w:rsid w:val="00493015"/>
    <w:rsid w:val="004A42EB"/>
    <w:rsid w:val="004A59F7"/>
    <w:rsid w:val="004B3846"/>
    <w:rsid w:val="004B4759"/>
    <w:rsid w:val="004C5A33"/>
    <w:rsid w:val="00541A70"/>
    <w:rsid w:val="0055008B"/>
    <w:rsid w:val="005B2C68"/>
    <w:rsid w:val="005D2F01"/>
    <w:rsid w:val="00616CB6"/>
    <w:rsid w:val="00656BBF"/>
    <w:rsid w:val="00667609"/>
    <w:rsid w:val="0067550B"/>
    <w:rsid w:val="006A6E4E"/>
    <w:rsid w:val="00701FD6"/>
    <w:rsid w:val="00707AA4"/>
    <w:rsid w:val="007362BC"/>
    <w:rsid w:val="007441F2"/>
    <w:rsid w:val="0075559A"/>
    <w:rsid w:val="007642D4"/>
    <w:rsid w:val="008A0F8E"/>
    <w:rsid w:val="00965FD5"/>
    <w:rsid w:val="00975039"/>
    <w:rsid w:val="00992840"/>
    <w:rsid w:val="00A05543"/>
    <w:rsid w:val="00A13D50"/>
    <w:rsid w:val="00A22DBE"/>
    <w:rsid w:val="00A33CCD"/>
    <w:rsid w:val="00A57C48"/>
    <w:rsid w:val="00AB022E"/>
    <w:rsid w:val="00AC04BD"/>
    <w:rsid w:val="00AD0E2E"/>
    <w:rsid w:val="00AD6390"/>
    <w:rsid w:val="00B46C35"/>
    <w:rsid w:val="00B515AF"/>
    <w:rsid w:val="00BC5BA9"/>
    <w:rsid w:val="00BF373B"/>
    <w:rsid w:val="00C2044C"/>
    <w:rsid w:val="00C7049F"/>
    <w:rsid w:val="00C7346F"/>
    <w:rsid w:val="00CB7C5B"/>
    <w:rsid w:val="00CC03F4"/>
    <w:rsid w:val="00CF785D"/>
    <w:rsid w:val="00D1207C"/>
    <w:rsid w:val="00D32EFF"/>
    <w:rsid w:val="00D53D3F"/>
    <w:rsid w:val="00D71EB5"/>
    <w:rsid w:val="00D8178F"/>
    <w:rsid w:val="00D84A49"/>
    <w:rsid w:val="00DC4E53"/>
    <w:rsid w:val="00E065C8"/>
    <w:rsid w:val="00E5776E"/>
    <w:rsid w:val="00E659C9"/>
    <w:rsid w:val="00E83720"/>
    <w:rsid w:val="00EF227F"/>
    <w:rsid w:val="00F775A2"/>
    <w:rsid w:val="00F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68B759"/>
  <w15:chartTrackingRefBased/>
  <w15:docId w15:val="{654239A3-4634-4DD2-9F73-0B0139F7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D4"/>
  </w:style>
  <w:style w:type="paragraph" w:styleId="Footer">
    <w:name w:val="footer"/>
    <w:basedOn w:val="Normal"/>
    <w:link w:val="FooterChar"/>
    <w:uiPriority w:val="99"/>
    <w:unhideWhenUsed/>
    <w:rsid w:val="0076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Rustam</dc:creator>
  <cp:keywords/>
  <dc:description/>
  <cp:lastModifiedBy>Angie Welty</cp:lastModifiedBy>
  <cp:revision>3</cp:revision>
  <cp:lastPrinted>2019-07-17T19:00:00Z</cp:lastPrinted>
  <dcterms:created xsi:type="dcterms:W3CDTF">2022-10-07T16:53:00Z</dcterms:created>
  <dcterms:modified xsi:type="dcterms:W3CDTF">2022-10-07T16:54:00Z</dcterms:modified>
</cp:coreProperties>
</file>